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8DD5" w14:textId="77777777" w:rsidR="00A0599D" w:rsidRPr="00B74C99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ЗҚД</w:t>
      </w:r>
    </w:p>
    <w:p w14:paraId="01A6FE5F" w14:textId="77777777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93BC1" w14:textId="77777777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652A1" w14:textId="042CAD42" w:rsidR="00A0599D" w:rsidRDefault="00A0599D" w:rsidP="008902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D1C33">
        <w:rPr>
          <w:rFonts w:ascii="Times New Roman" w:hAnsi="Times New Roman" w:cs="Times New Roman"/>
          <w:bCs/>
          <w:sz w:val="28"/>
          <w:szCs w:val="28"/>
        </w:rPr>
        <w:t>Б</w:t>
      </w:r>
      <w:r w:rsidRPr="00CD1C33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r w:rsidRPr="00CD1C33">
        <w:rPr>
          <w:rFonts w:ascii="Times New Roman" w:hAnsi="Times New Roman" w:cs="Times New Roman"/>
          <w:bCs/>
          <w:sz w:val="28"/>
          <w:szCs w:val="28"/>
        </w:rPr>
        <w:t>Д</w:t>
      </w:r>
      <w:r w:rsidR="007F2659" w:rsidRPr="00CD1C33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тиісті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қорытындылар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алу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үшін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оларды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Сараптамалық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Қоғамдық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Кеңестерге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жіберу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1C33">
        <w:rPr>
          <w:rFonts w:ascii="Times New Roman" w:hAnsi="Times New Roman" w:cs="Times New Roman"/>
          <w:bCs/>
          <w:sz w:val="28"/>
          <w:szCs w:val="28"/>
        </w:rPr>
        <w:t>үшін</w:t>
      </w:r>
      <w:proofErr w:type="spellEnd"/>
      <w:r w:rsidRPr="00CD1C3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99950488"/>
      <w:r w:rsidR="00CD1C33" w:rsidRPr="00CD1C33">
        <w:rPr>
          <w:rFonts w:ascii="Times New Roman" w:eastAsia="Times New Roman" w:hAnsi="Times New Roman" w:cs="Times New Roman"/>
          <w:bCs/>
          <w:color w:val="1D1B11"/>
          <w:sz w:val="28"/>
          <w:szCs w:val="28"/>
          <w:lang w:val="kk-KZ" w:eastAsia="ru-RU"/>
        </w:rPr>
        <w:t>«Бюджеттік кредиттеудің кейбір мәселелері туралы</w:t>
      </w:r>
      <w:r w:rsidR="00CD1C33" w:rsidRPr="00CD1C3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» Қазақстан Республикасы Қаржы министрінің 2025 жылғы 26 маусымдағы </w:t>
      </w:r>
      <w:r w:rsidR="00CD1C3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br/>
      </w:r>
      <w:r w:rsidR="00CD1C33" w:rsidRPr="00CD1C3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№ 325 </w:t>
      </w:r>
      <w:bookmarkEnd w:id="0"/>
      <w:r w:rsidR="00CD1C33" w:rsidRPr="00CD1C3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бұйрығына өзгерістер енгізу туралы</w:t>
      </w:r>
      <w:r w:rsidR="00CD1C3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CD1C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 </w:t>
      </w:r>
      <w:r w:rsidR="00A93BC9" w:rsidRPr="00CD1C33">
        <w:rPr>
          <w:rFonts w:ascii="Times New Roman" w:hAnsi="Times New Roman" w:cs="Times New Roman"/>
          <w:bCs/>
          <w:sz w:val="28"/>
          <w:szCs w:val="28"/>
          <w:lang w:val="kk-KZ"/>
        </w:rPr>
        <w:t>Қаржы министрлігі</w:t>
      </w:r>
      <w:r w:rsidR="007F2659" w:rsidRPr="00CD1C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93BC9" w:rsidRPr="00CD1C33">
        <w:rPr>
          <w:rFonts w:ascii="Times New Roman" w:hAnsi="Times New Roman" w:cs="Times New Roman"/>
          <w:bCs/>
          <w:sz w:val="28"/>
          <w:szCs w:val="28"/>
          <w:lang w:val="kk-KZ"/>
        </w:rPr>
        <w:t>бұйрығын</w:t>
      </w:r>
      <w:r w:rsidR="007F2659" w:rsidRPr="00CD1C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ың </w:t>
      </w:r>
      <w:r w:rsidRPr="00CD1C33">
        <w:rPr>
          <w:rFonts w:ascii="Times New Roman" w:hAnsi="Times New Roman" w:cs="Times New Roman"/>
          <w:bCs/>
          <w:sz w:val="28"/>
          <w:szCs w:val="28"/>
          <w:lang w:val="kk-KZ"/>
        </w:rPr>
        <w:t>жобасын жолдайды.</w:t>
      </w:r>
    </w:p>
    <w:p w14:paraId="40FF79BE" w14:textId="4DEB2D04" w:rsidR="008902CE" w:rsidRPr="00CD1C33" w:rsidRDefault="008902CE" w:rsidP="008902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Қосымша парақта.</w:t>
      </w:r>
    </w:p>
    <w:p w14:paraId="03CC9EB8" w14:textId="77777777" w:rsidR="00A0599D" w:rsidRPr="007F2659" w:rsidRDefault="00A0599D" w:rsidP="00A059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BF19D1C" w14:textId="77777777" w:rsidR="00A0599D" w:rsidRPr="007F2659" w:rsidRDefault="00A0599D" w:rsidP="00A059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F2511B6" w14:textId="4AA1D8AD" w:rsidR="00A0599D" w:rsidRPr="00220544" w:rsidRDefault="00A0599D" w:rsidP="002205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74C99">
        <w:rPr>
          <w:rFonts w:ascii="Times New Roman" w:hAnsi="Times New Roman" w:cs="Times New Roman"/>
          <w:b/>
          <w:bCs/>
          <w:sz w:val="28"/>
          <w:szCs w:val="28"/>
        </w:rPr>
        <w:t>Департамент директоры</w:t>
      </w:r>
      <w:r w:rsidR="004A60F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</w:t>
      </w:r>
      <w:r w:rsidR="00220544">
        <w:rPr>
          <w:rFonts w:ascii="Times New Roman" w:hAnsi="Times New Roman" w:cs="Times New Roman"/>
          <w:b/>
          <w:bCs/>
          <w:sz w:val="28"/>
          <w:szCs w:val="28"/>
          <w:lang w:val="kk-KZ"/>
        </w:rPr>
        <w:t>Қ</w:t>
      </w:r>
      <w:r w:rsidRPr="00B74C9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220544">
        <w:rPr>
          <w:rFonts w:ascii="Times New Roman" w:hAnsi="Times New Roman" w:cs="Times New Roman"/>
          <w:b/>
          <w:bCs/>
          <w:sz w:val="28"/>
          <w:szCs w:val="28"/>
          <w:lang w:val="kk-KZ"/>
        </w:rPr>
        <w:t>Миятов</w:t>
      </w:r>
      <w:proofErr w:type="spellEnd"/>
    </w:p>
    <w:p w14:paraId="2C256B74" w14:textId="77777777" w:rsidR="00A0599D" w:rsidRDefault="00A0599D" w:rsidP="00A059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98100B" w14:textId="1391509D" w:rsidR="00A0599D" w:rsidRPr="00F0291A" w:rsidRDefault="00A0599D" w:rsidP="007F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орын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Кемаладин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В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Ұ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</w:p>
    <w:p w14:paraId="0EAC33BE" w14:textId="68A78ACD" w:rsidR="00A0599D" w:rsidRPr="00F0291A" w:rsidRDefault="00A0599D" w:rsidP="007F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7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5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03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45</w:t>
      </w:r>
    </w:p>
    <w:p w14:paraId="7F49A6E8" w14:textId="77777777" w:rsidR="00A0599D" w:rsidRPr="00B74C99" w:rsidRDefault="00A0599D" w:rsidP="00A059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951CE6" w14:textId="77777777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E827EE5" w14:textId="77777777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ADAC7" w14:textId="0F2BAC23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97775B0" w14:textId="16EA928B" w:rsidR="007F2659" w:rsidRDefault="007F2659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0049B6A" w14:textId="77777777" w:rsidR="007F2659" w:rsidRDefault="007F2659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7D7FC" w14:textId="77777777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0291A">
        <w:rPr>
          <w:rFonts w:ascii="Times New Roman" w:hAnsi="Times New Roman" w:cs="Times New Roman"/>
          <w:b/>
          <w:bCs/>
          <w:sz w:val="28"/>
          <w:szCs w:val="28"/>
        </w:rPr>
        <w:t>ДЮС</w:t>
      </w:r>
    </w:p>
    <w:p w14:paraId="58E5DAA0" w14:textId="77777777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1248A" w14:textId="77777777" w:rsidR="00A0599D" w:rsidRDefault="00A0599D" w:rsidP="00A059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F0329E2" w14:textId="77777777" w:rsidR="008902CE" w:rsidRDefault="00A0599D" w:rsidP="00CD1C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1C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ДБК, направляет проект </w:t>
      </w:r>
      <w:proofErr w:type="spellStart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приказа</w:t>
      </w:r>
      <w:proofErr w:type="spellEnd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</w:t>
      </w:r>
      <w:proofErr w:type="spellStart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Министерства</w:t>
      </w:r>
      <w:proofErr w:type="spellEnd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</w:t>
      </w:r>
      <w:proofErr w:type="spellStart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финансов</w:t>
      </w:r>
      <w:proofErr w:type="spellEnd"/>
      <w:r w:rsidRPr="00CD1C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</w:t>
      </w:r>
      <w:proofErr w:type="spellStart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еспублики</w:t>
      </w:r>
      <w:proofErr w:type="spellEnd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</w:t>
      </w:r>
      <w:proofErr w:type="gramStart"/>
      <w:r w:rsidRPr="00CD1C33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proofErr w:type="spellStart"/>
      <w:r w:rsidR="00A93BC9" w:rsidRPr="00CD1C3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азахстан</w:t>
      </w:r>
      <w:proofErr w:type="spellEnd"/>
      <w:proofErr w:type="gramEnd"/>
      <w:r w:rsidRPr="00CD1C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D1C33" w:rsidRPr="00CD1C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приказ Министра финансов</w:t>
      </w:r>
      <w:r w:rsidR="00CD1C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D1C33" w:rsidRPr="00CD1C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 от 26 июня 2025 года № 325</w:t>
      </w:r>
      <w:r w:rsidR="00CD1C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D1C33" w:rsidRPr="00CD1C3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некоторых вопросах бюджетного кредитования»</w:t>
      </w:r>
      <w:r w:rsidR="00CD1C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A2758">
        <w:rPr>
          <w:rFonts w:ascii="Times New Roman" w:eastAsia="Calibri" w:hAnsi="Times New Roman" w:cs="Times New Roman"/>
          <w:color w:val="000000"/>
          <w:sz w:val="28"/>
          <w:szCs w:val="28"/>
        </w:rPr>
        <w:t>для направления их в Экспертный и Общественный Советы для получения соответствующих заключений.</w:t>
      </w:r>
    </w:p>
    <w:p w14:paraId="17E371A4" w14:textId="633CC8A6" w:rsidR="00A0599D" w:rsidRPr="008902CE" w:rsidRDefault="008902CE" w:rsidP="008902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Приложение</w:t>
      </w:r>
      <w:proofErr w:type="spellEnd"/>
      <w:r w:rsidR="00A0599D" w:rsidRPr="000A27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листах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.</w:t>
      </w:r>
    </w:p>
    <w:p w14:paraId="0B8B5A34" w14:textId="77777777" w:rsidR="00A0599D" w:rsidRPr="00F0291A" w:rsidRDefault="00A0599D" w:rsidP="00A0599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C102426" w14:textId="77777777" w:rsidR="00A0599D" w:rsidRPr="00F0291A" w:rsidRDefault="00A0599D" w:rsidP="00A0599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247CCE7" w14:textId="403D04F2" w:rsidR="00A0599D" w:rsidRDefault="00220544" w:rsidP="00A0599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Д</w:t>
      </w:r>
      <w:proofErr w:type="spellStart"/>
      <w:r w:rsidR="00A0599D"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иректор</w:t>
      </w:r>
      <w:proofErr w:type="spellEnd"/>
      <w:r w:rsidR="00A0599D"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департамента </w:t>
      </w:r>
      <w:r w:rsidR="00A0599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</w:t>
      </w:r>
      <w:r w:rsidR="00A0599D"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     К</w:t>
      </w:r>
      <w:r w:rsidR="00A0599D"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4A60F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Миятов</w:t>
      </w:r>
      <w:proofErr w:type="spellEnd"/>
      <w:r w:rsidR="00A0599D"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059F1C9B" w14:textId="77777777" w:rsidR="007F2659" w:rsidRDefault="007F2659" w:rsidP="007F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1194AA7B" w14:textId="77777777" w:rsidR="007F2659" w:rsidRDefault="007F2659" w:rsidP="007F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79732D05" w14:textId="77777777" w:rsidR="007F2659" w:rsidRDefault="007F2659" w:rsidP="007F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43F17A7B" w14:textId="0F5CE2BD" w:rsidR="00A0599D" w:rsidRPr="00F0291A" w:rsidRDefault="00A0599D" w:rsidP="007F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Исп.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Кемаладин В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Ұ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</w:p>
    <w:p w14:paraId="21F49F9F" w14:textId="64D81E27" w:rsidR="00A0599D" w:rsidRPr="00F0291A" w:rsidRDefault="00A0599D" w:rsidP="007F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7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5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03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45</w:t>
      </w:r>
    </w:p>
    <w:p w14:paraId="4650C7DD" w14:textId="77777777" w:rsidR="00B13517" w:rsidRDefault="00B13517"/>
    <w:sectPr w:rsidR="00B13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E4A"/>
    <w:rsid w:val="000A2758"/>
    <w:rsid w:val="000F1E4A"/>
    <w:rsid w:val="00220544"/>
    <w:rsid w:val="004A60FB"/>
    <w:rsid w:val="005400B0"/>
    <w:rsid w:val="007F2659"/>
    <w:rsid w:val="008902CE"/>
    <w:rsid w:val="00A0599D"/>
    <w:rsid w:val="00A33CBC"/>
    <w:rsid w:val="00A93BC9"/>
    <w:rsid w:val="00B13517"/>
    <w:rsid w:val="00CA5EE8"/>
    <w:rsid w:val="00CD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17B0"/>
  <w15:chartTrackingRefBased/>
  <w15:docId w15:val="{81732976-02CC-4028-ABDC-EE780798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59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 Кемаладин Ұзаққызы</dc:creator>
  <cp:keywords/>
  <dc:description/>
  <cp:lastModifiedBy>Венера Кемаладин Ұзаққызы</cp:lastModifiedBy>
  <cp:revision>33</cp:revision>
  <dcterms:created xsi:type="dcterms:W3CDTF">2025-03-12T04:31:00Z</dcterms:created>
  <dcterms:modified xsi:type="dcterms:W3CDTF">2025-12-08T09:49:00Z</dcterms:modified>
</cp:coreProperties>
</file>